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6A" w:rsidRDefault="007513FB">
      <w:pPr>
        <w:pStyle w:val="a5"/>
        <w:rPr>
          <w:rFonts w:ascii="黑体" w:eastAsia="黑体" w:hAnsi="Times New Roman" w:cs="Times New Roman"/>
          <w:kern w:val="2"/>
          <w:sz w:val="32"/>
          <w:szCs w:val="32"/>
        </w:rPr>
      </w:pPr>
      <w:bookmarkStart w:id="0" w:name="OLE_LINK2"/>
      <w:r>
        <w:rPr>
          <w:rFonts w:ascii="黑体" w:eastAsia="黑体" w:hAnsi="Times New Roman" w:cs="Times New Roman" w:hint="eastAsia"/>
          <w:kern w:val="2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kern w:val="2"/>
          <w:sz w:val="32"/>
          <w:szCs w:val="32"/>
        </w:rPr>
        <w:t>2</w:t>
      </w:r>
    </w:p>
    <w:p w:rsidR="00ED0F6A" w:rsidRDefault="007513F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专家承诺书</w:t>
      </w:r>
    </w:p>
    <w:p w:rsidR="00ED0F6A" w:rsidRDefault="00ED0F6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本人自愿申请加入自治区环境应急专家库，知晓有关工作要求，承诺履行专家职责，现郑重承诺如下：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一、本人所提供的个人信息真实有效，对所提供个人信息的真实性承担一切责任；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二、强化政治站位，全面贯彻落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平生态文明思想和高质量发展理念，及时学习新的生态环境管理要求，不断提升业务能力；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三、严格遵守国家法律、法规、规章制度，以客观、公正和科学、严谨的态度对待所参与工作；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四、与工作对象存在利益关系、法律纠纷，或者受委托参与相关生态环境应急工作时，承诺主动提出回避；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五、严格履行保密义务，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违规记录、存储、复制或泄露所接触和知悉的技术秘密及商业秘密；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六、严格遵守工作纪律，按时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有效响应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组织邀请，非不可抗力</w:t>
      </w:r>
      <w:r>
        <w:rPr>
          <w:rFonts w:ascii="仿宋_GB2312" w:eastAsia="仿宋_GB2312" w:hAnsi="仿宋_GB2312" w:cs="仿宋_GB2312" w:hint="eastAsia"/>
          <w:sz w:val="32"/>
          <w:szCs w:val="32"/>
        </w:rPr>
        <w:t>因素，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无故缺席；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七、对所出具的意见和建议负责，并愿意承担因工作失误而引发的法律连带责任。</w:t>
      </w: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违反上述承诺，自愿承担相关法律后果。</w:t>
      </w:r>
    </w:p>
    <w:p w:rsidR="00ED0F6A" w:rsidRDefault="00ED0F6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D0F6A" w:rsidRDefault="007513F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</w:p>
    <w:p w:rsidR="00ED0F6A" w:rsidRDefault="007513FB">
      <w:pPr>
        <w:spacing w:line="560" w:lineRule="exact"/>
        <w:ind w:firstLineChars="1600" w:firstLine="5120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1" w:name="_GoBack"/>
      <w:bookmarkEnd w:id="1"/>
    </w:p>
    <w:bookmarkEnd w:id="0"/>
    <w:sectPr w:rsidR="00ED0F6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3FB">
      <w:r>
        <w:separator/>
      </w:r>
    </w:p>
  </w:endnote>
  <w:endnote w:type="continuationSeparator" w:id="0">
    <w:p w:rsidR="00000000" w:rsidRDefault="0075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7513F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D0F6A" w:rsidRDefault="00ED0F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7513F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ED0F6A" w:rsidRDefault="00ED0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13FB">
      <w:r>
        <w:separator/>
      </w:r>
    </w:p>
  </w:footnote>
  <w:footnote w:type="continuationSeparator" w:id="0">
    <w:p w:rsidR="00000000" w:rsidRDefault="0075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DU2ZWYzZTI2MzJhZmMzMGI2MDM0NDQ3ZjI4MWYifQ=="/>
  </w:docVars>
  <w:rsids>
    <w:rsidRoot w:val="00794621"/>
    <w:rsid w:val="BFFD982B"/>
    <w:rsid w:val="DFAF76A8"/>
    <w:rsid w:val="FBD9CCEC"/>
    <w:rsid w:val="FDAFF5AE"/>
    <w:rsid w:val="FDFF6B6A"/>
    <w:rsid w:val="00011531"/>
    <w:rsid w:val="0001778B"/>
    <w:rsid w:val="00045E08"/>
    <w:rsid w:val="000959FA"/>
    <w:rsid w:val="000B248C"/>
    <w:rsid w:val="000C0369"/>
    <w:rsid w:val="00117673"/>
    <w:rsid w:val="001410F1"/>
    <w:rsid w:val="00171301"/>
    <w:rsid w:val="00171687"/>
    <w:rsid w:val="00183301"/>
    <w:rsid w:val="0018419C"/>
    <w:rsid w:val="00191015"/>
    <w:rsid w:val="001B6667"/>
    <w:rsid w:val="001F4EC3"/>
    <w:rsid w:val="002074B0"/>
    <w:rsid w:val="002117BE"/>
    <w:rsid w:val="002512A2"/>
    <w:rsid w:val="00273276"/>
    <w:rsid w:val="00277747"/>
    <w:rsid w:val="00296DB0"/>
    <w:rsid w:val="002C1976"/>
    <w:rsid w:val="002C629F"/>
    <w:rsid w:val="00323755"/>
    <w:rsid w:val="003316C4"/>
    <w:rsid w:val="003633C7"/>
    <w:rsid w:val="003761DB"/>
    <w:rsid w:val="003A37AF"/>
    <w:rsid w:val="003C2B98"/>
    <w:rsid w:val="003F267D"/>
    <w:rsid w:val="00400C18"/>
    <w:rsid w:val="00414E58"/>
    <w:rsid w:val="00451381"/>
    <w:rsid w:val="004D6C5F"/>
    <w:rsid w:val="00505B5A"/>
    <w:rsid w:val="00517FB3"/>
    <w:rsid w:val="005374A3"/>
    <w:rsid w:val="00541C6D"/>
    <w:rsid w:val="00546301"/>
    <w:rsid w:val="00561E06"/>
    <w:rsid w:val="005B0C77"/>
    <w:rsid w:val="005B203E"/>
    <w:rsid w:val="005B75E9"/>
    <w:rsid w:val="00610883"/>
    <w:rsid w:val="00617D15"/>
    <w:rsid w:val="0062259F"/>
    <w:rsid w:val="00630794"/>
    <w:rsid w:val="006309ED"/>
    <w:rsid w:val="006736DE"/>
    <w:rsid w:val="006A44A7"/>
    <w:rsid w:val="006B051C"/>
    <w:rsid w:val="006E1635"/>
    <w:rsid w:val="006E62FE"/>
    <w:rsid w:val="007513FB"/>
    <w:rsid w:val="00786BA7"/>
    <w:rsid w:val="00794621"/>
    <w:rsid w:val="00794A39"/>
    <w:rsid w:val="007A7604"/>
    <w:rsid w:val="007F5F87"/>
    <w:rsid w:val="008141F3"/>
    <w:rsid w:val="008350D9"/>
    <w:rsid w:val="008667B3"/>
    <w:rsid w:val="00893EB3"/>
    <w:rsid w:val="00896C80"/>
    <w:rsid w:val="008A5DE8"/>
    <w:rsid w:val="00922746"/>
    <w:rsid w:val="00936D68"/>
    <w:rsid w:val="009865AE"/>
    <w:rsid w:val="009B41EF"/>
    <w:rsid w:val="009D02BB"/>
    <w:rsid w:val="009D60B4"/>
    <w:rsid w:val="009F56CB"/>
    <w:rsid w:val="00A15D65"/>
    <w:rsid w:val="00A47B0A"/>
    <w:rsid w:val="00A57B95"/>
    <w:rsid w:val="00A90019"/>
    <w:rsid w:val="00AB4681"/>
    <w:rsid w:val="00AE773B"/>
    <w:rsid w:val="00B500F8"/>
    <w:rsid w:val="00B533DC"/>
    <w:rsid w:val="00B64378"/>
    <w:rsid w:val="00B73B28"/>
    <w:rsid w:val="00B74A5C"/>
    <w:rsid w:val="00B86279"/>
    <w:rsid w:val="00B93F2F"/>
    <w:rsid w:val="00BA178E"/>
    <w:rsid w:val="00BB11D8"/>
    <w:rsid w:val="00BB3995"/>
    <w:rsid w:val="00BC2426"/>
    <w:rsid w:val="00BD5958"/>
    <w:rsid w:val="00BD5F3F"/>
    <w:rsid w:val="00C73E5F"/>
    <w:rsid w:val="00CA17BB"/>
    <w:rsid w:val="00CC7EA6"/>
    <w:rsid w:val="00CE03A3"/>
    <w:rsid w:val="00CF3EA0"/>
    <w:rsid w:val="00D06ACB"/>
    <w:rsid w:val="00D40E5E"/>
    <w:rsid w:val="00D749A6"/>
    <w:rsid w:val="00D851E5"/>
    <w:rsid w:val="00DA4925"/>
    <w:rsid w:val="00DA6C41"/>
    <w:rsid w:val="00DD3EFF"/>
    <w:rsid w:val="00DE69A0"/>
    <w:rsid w:val="00E10EC2"/>
    <w:rsid w:val="00E137F5"/>
    <w:rsid w:val="00E20FB3"/>
    <w:rsid w:val="00E24151"/>
    <w:rsid w:val="00E3514C"/>
    <w:rsid w:val="00E532CA"/>
    <w:rsid w:val="00E773E8"/>
    <w:rsid w:val="00E84A59"/>
    <w:rsid w:val="00EB2AAD"/>
    <w:rsid w:val="00ED0F6A"/>
    <w:rsid w:val="00F1177E"/>
    <w:rsid w:val="00F27C50"/>
    <w:rsid w:val="00F84917"/>
    <w:rsid w:val="00FE4434"/>
    <w:rsid w:val="35892136"/>
    <w:rsid w:val="62FB7D0F"/>
    <w:rsid w:val="775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213</Characters>
  <Application>Microsoft Office Word</Application>
  <DocSecurity>0</DocSecurity>
  <Lines>71</Lines>
  <Paragraphs>35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梁宁(拟稿人核稿)</dc:creator>
  <cp:lastModifiedBy>wzk05</cp:lastModifiedBy>
  <cp:revision>2</cp:revision>
  <cp:lastPrinted>2019-12-02T16:32:00Z</cp:lastPrinted>
  <dcterms:created xsi:type="dcterms:W3CDTF">2025-03-24T07:58:00Z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0F2F7ECE44B3499380DAF98F3B2AA978_12</vt:lpwstr>
  </property>
</Properties>
</file>