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64" w:rsidRDefault="006D2064" w:rsidP="006D206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6D2064" w:rsidRDefault="006D2064" w:rsidP="006D206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报名回执表（补学2021年）</w:t>
      </w:r>
    </w:p>
    <w:p w:rsidR="006D2064" w:rsidRDefault="006D2064" w:rsidP="006D2064"/>
    <w:p w:rsidR="006D2064" w:rsidRDefault="006D2064" w:rsidP="006D20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734"/>
        <w:gridCol w:w="1530"/>
        <w:gridCol w:w="696"/>
        <w:gridCol w:w="3279"/>
        <w:gridCol w:w="2293"/>
        <w:gridCol w:w="2153"/>
        <w:gridCol w:w="3489"/>
      </w:tblGrid>
      <w:tr w:rsidR="006D2064" w:rsidTr="00594814">
        <w:trPr>
          <w:trHeight w:val="877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工作单位名称（全称）</w:t>
            </w: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培训级别</w:t>
            </w:r>
          </w:p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（高级/中级/初级）</w:t>
            </w: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手机号码（务必准确）</w:t>
            </w: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身份证号码</w:t>
            </w:r>
          </w:p>
        </w:tc>
      </w:tr>
      <w:tr w:rsidR="006D2064" w:rsidTr="00594814">
        <w:trPr>
          <w:trHeight w:val="548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</w:tr>
      <w:tr w:rsidR="006D2064" w:rsidTr="00594814">
        <w:trPr>
          <w:trHeight w:val="556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</w:tr>
      <w:tr w:rsidR="006D2064" w:rsidTr="00594814">
        <w:trPr>
          <w:trHeight w:val="564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</w:tr>
      <w:tr w:rsidR="006D2064" w:rsidTr="00594814">
        <w:trPr>
          <w:trHeight w:val="544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</w:tr>
      <w:tr w:rsidR="006D2064" w:rsidTr="00594814">
        <w:trPr>
          <w:trHeight w:val="566"/>
        </w:trPr>
        <w:tc>
          <w:tcPr>
            <w:tcW w:w="734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1530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6D2064" w:rsidRDefault="006D2064" w:rsidP="005948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064" w:rsidRDefault="006D2064" w:rsidP="006D2064"/>
    <w:p w:rsidR="006D2064" w:rsidRDefault="006D2064" w:rsidP="006D2064">
      <w:r>
        <w:rPr>
          <w:rFonts w:hint="eastAsia"/>
        </w:rPr>
        <w:t>填表联系人：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联系电话：</w:t>
      </w:r>
    </w:p>
    <w:p w:rsidR="006D2064" w:rsidRDefault="006D2064" w:rsidP="006D2064"/>
    <w:p w:rsidR="006D2064" w:rsidRDefault="006D2064" w:rsidP="006D2064"/>
    <w:p w:rsidR="006D2064" w:rsidRDefault="006D2064" w:rsidP="006D206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注：请各地州市生态环境局、厅直属各事业单位及有关单位、企业汇总整理各方参训人员信息，</w:t>
      </w:r>
      <w:hyperlink r:id="rId5" w:history="1">
        <w:r>
          <w:rPr>
            <w:rFonts w:hint="eastAsia"/>
          </w:rPr>
          <w:t>并于</w:t>
        </w:r>
        <w:r>
          <w:rPr>
            <w:rFonts w:hint="eastAsia"/>
          </w:rPr>
          <w:t>2022</w:t>
        </w:r>
        <w:r>
          <w:rPr>
            <w:rFonts w:hint="eastAsia"/>
          </w:rPr>
          <w:t>年</w:t>
        </w:r>
        <w:r>
          <w:rPr>
            <w:rFonts w:hint="eastAsia"/>
          </w:rPr>
          <w:t>8</w:t>
        </w:r>
        <w:r>
          <w:rPr>
            <w:rFonts w:hint="eastAsia"/>
          </w:rPr>
          <w:t>月</w:t>
        </w:r>
        <w:r>
          <w:rPr>
            <w:rFonts w:hint="eastAsia"/>
          </w:rPr>
          <w:t>5</w:t>
        </w:r>
        <w:r>
          <w:rPr>
            <w:rFonts w:hint="eastAsia"/>
          </w:rPr>
          <w:t>日</w:t>
        </w:r>
        <w:r>
          <w:rPr>
            <w:rFonts w:hint="eastAsia"/>
          </w:rPr>
          <w:t>18:00</w:t>
        </w:r>
        <w:r>
          <w:rPr>
            <w:rFonts w:hint="eastAsia"/>
          </w:rPr>
          <w:t>前将报名回执表电子版发送至邮箱</w:t>
        </w:r>
        <w:r>
          <w:rPr>
            <w:rFonts w:hint="eastAsia"/>
          </w:rPr>
          <w:t>xjece@xjepb.gov.cn</w:t>
        </w:r>
      </w:hyperlink>
    </w:p>
    <w:p w:rsidR="00062033" w:rsidRPr="006D2064" w:rsidRDefault="006D2064" w:rsidP="006D2064">
      <w:bookmarkStart w:id="0" w:name="_GoBack"/>
      <w:bookmarkEnd w:id="0"/>
    </w:p>
    <w:sectPr w:rsidR="00062033" w:rsidRPr="006D2064" w:rsidSect="006D20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64"/>
    <w:rsid w:val="006D2064"/>
    <w:rsid w:val="007874D5"/>
    <w:rsid w:val="00D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20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20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182;&#20110;2020&#24180;6&#26376;24&#26085;&#19979;&#21320;18:00&#21069;&#23558;&#25253;&#21517;&#22238;&#25191;&#34920;&#30005;&#23376;&#29256;&#21457;&#36865;&#33267;&#37038;&#31665;1987990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1</cp:revision>
  <dcterms:created xsi:type="dcterms:W3CDTF">2022-08-05T11:39:00Z</dcterms:created>
  <dcterms:modified xsi:type="dcterms:W3CDTF">2022-08-05T11:40:00Z</dcterms:modified>
</cp:coreProperties>
</file>